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BFD" w:rsidRPr="0031538B" w:rsidRDefault="006513DD" w:rsidP="0031538B">
      <w:pPr>
        <w:jc w:val="center"/>
        <w:rPr>
          <w:b/>
          <w:bCs/>
        </w:rPr>
      </w:pPr>
      <w:r w:rsidRPr="0031538B">
        <w:rPr>
          <w:b/>
          <w:bCs/>
        </w:rPr>
        <w:t>How to Make a Table Top Worm Bin</w:t>
      </w:r>
    </w:p>
    <w:p w:rsidR="0031538B" w:rsidRPr="0031538B" w:rsidRDefault="0031538B" w:rsidP="0031538B">
      <w:pPr>
        <w:jc w:val="center"/>
        <w:rPr>
          <w:b/>
          <w:bCs/>
        </w:rPr>
      </w:pPr>
    </w:p>
    <w:p w:rsidR="0031538B" w:rsidRPr="0031538B" w:rsidRDefault="0031538B" w:rsidP="0031538B">
      <w:pPr>
        <w:jc w:val="center"/>
        <w:rPr>
          <w:b/>
          <w:bCs/>
        </w:rPr>
      </w:pPr>
      <w:r w:rsidRPr="0031538B">
        <w:rPr>
          <w:b/>
          <w:bCs/>
        </w:rPr>
        <w:t>Becky Griffin</w:t>
      </w:r>
    </w:p>
    <w:p w:rsidR="0031538B" w:rsidRDefault="0031538B"/>
    <w:p w:rsidR="0031538B" w:rsidRDefault="0031538B" w:rsidP="0031538B">
      <w:pPr>
        <w:jc w:val="center"/>
      </w:pPr>
      <w:r>
        <w:rPr>
          <w:noProof/>
        </w:rPr>
        <w:drawing>
          <wp:inline distT="0" distB="0" distL="0" distR="0">
            <wp:extent cx="2870359" cy="16145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515_1155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59" cy="161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D" w:rsidRDefault="006513DD"/>
    <w:p w:rsidR="006513DD" w:rsidRDefault="006513DD">
      <w:r>
        <w:t xml:space="preserve">Find a soft, pliable, opaque plastic container with a lid that is easy for you to carry.  These are readily available at big box retailers or hardware stores. </w:t>
      </w:r>
    </w:p>
    <w:p w:rsidR="006513DD" w:rsidRDefault="006513DD"/>
    <w:p w:rsidR="006513DD" w:rsidRDefault="006513DD">
      <w:r>
        <w:t xml:space="preserve">About two inches from the top drill holes around the perimeter of the container approximately     </w:t>
      </w:r>
      <w:r w:rsidR="0031538B">
        <w:t>1/4</w:t>
      </w:r>
      <w:r>
        <w:t xml:space="preserve"> in</w:t>
      </w:r>
      <w:r w:rsidR="0031538B">
        <w:t>ch in</w:t>
      </w:r>
      <w:r>
        <w:t xml:space="preserve"> diameter.  This will help add air to the bin.  These should be far enough up the container that the worms cannot crawl up to the holes and escape.</w:t>
      </w:r>
    </w:p>
    <w:p w:rsidR="0031538B" w:rsidRDefault="0031538B"/>
    <w:p w:rsidR="0031538B" w:rsidRDefault="0031538B"/>
    <w:p w:rsidR="0031538B" w:rsidRDefault="0031538B"/>
    <w:p w:rsidR="0031538B" w:rsidRDefault="008757D2">
      <w:r>
        <w:rPr>
          <w:noProof/>
        </w:rPr>
        <w:drawing>
          <wp:inline distT="0" distB="0" distL="0" distR="0" wp14:anchorId="130EDF49" wp14:editId="3C98A0C7">
            <wp:extent cx="1907823" cy="1073150"/>
            <wp:effectExtent l="0" t="0" r="0" b="0"/>
            <wp:docPr id="3" name="Picture 3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15_1156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0" cy="10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D" w:rsidRDefault="006513DD"/>
    <w:p w:rsidR="0031538B" w:rsidRDefault="006513DD">
      <w:r>
        <w:t xml:space="preserve">On each side of the bin drill a hole larger in diameter.  </w:t>
      </w:r>
      <w:r w:rsidR="0031538B">
        <w:t xml:space="preserve">In this example I used the same drill bit size, connecting them </w:t>
      </w:r>
      <w:r w:rsidR="008757D2">
        <w:t xml:space="preserve">to make a larger hole.  </w:t>
      </w:r>
    </w:p>
    <w:p w:rsidR="0031538B" w:rsidRDefault="0031538B">
      <w:r>
        <w:rPr>
          <w:noProof/>
        </w:rPr>
        <w:drawing>
          <wp:inline distT="0" distB="0" distL="0" distR="0">
            <wp:extent cx="1778317" cy="1000303"/>
            <wp:effectExtent l="0" t="0" r="0" b="3175"/>
            <wp:docPr id="1" name="Picture 1" descr="A picture containing indoor, whit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5_1156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68" cy="100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D" w:rsidRDefault="006513DD"/>
    <w:p w:rsidR="008757D2" w:rsidRDefault="008757D2"/>
    <w:p w:rsidR="008757D2" w:rsidRDefault="008757D2" w:rsidP="008757D2">
      <w:r>
        <w:t xml:space="preserve">Add screens and tape the screen down inside the bin.  This also aids in air circulation.  </w:t>
      </w:r>
    </w:p>
    <w:p w:rsidR="008757D2" w:rsidRDefault="008757D2"/>
    <w:p w:rsidR="0031538B" w:rsidRDefault="0031538B"/>
    <w:p w:rsidR="0031538B" w:rsidRDefault="0031538B">
      <w:r>
        <w:rPr>
          <w:noProof/>
        </w:rPr>
        <w:lastRenderedPageBreak/>
        <w:drawing>
          <wp:inline distT="0" distB="0" distL="0" distR="0">
            <wp:extent cx="1799430" cy="1012180"/>
            <wp:effectExtent l="0" t="0" r="4445" b="4445"/>
            <wp:docPr id="2" name="Picture 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5_115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17" cy="103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8B" w:rsidRDefault="0031538B"/>
    <w:p w:rsidR="006513DD" w:rsidRDefault="006513DD">
      <w:r>
        <w:t xml:space="preserve">Add torn newsprint </w:t>
      </w:r>
      <w:r w:rsidR="008757D2">
        <w:t xml:space="preserve">to the bottom of the bin </w:t>
      </w:r>
      <w:r>
        <w:t>and you are ready to add your worms.</w:t>
      </w:r>
    </w:p>
    <w:p w:rsidR="006513DD" w:rsidRDefault="006513DD"/>
    <w:p w:rsidR="006513DD" w:rsidRDefault="008757D2">
      <w:r>
        <w:t xml:space="preserve">Note:  </w:t>
      </w:r>
      <w:r w:rsidR="006513DD">
        <w:t>It is important to keep the system slightly damp but not wet.  The drilled holes will help with that.  If you need to add moisture using a squirt bottle on the mist setting should work.</w:t>
      </w:r>
    </w:p>
    <w:sectPr w:rsidR="006513DD" w:rsidSect="005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DD"/>
    <w:rsid w:val="0031538B"/>
    <w:rsid w:val="004058BB"/>
    <w:rsid w:val="00493BFD"/>
    <w:rsid w:val="004D287D"/>
    <w:rsid w:val="00595814"/>
    <w:rsid w:val="006513DD"/>
    <w:rsid w:val="008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48853B-B2DF-544D-B38B-B84B140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2020-05-15T19:01:00Z</dcterms:created>
  <dcterms:modified xsi:type="dcterms:W3CDTF">2020-05-15T19:01:00Z</dcterms:modified>
</cp:coreProperties>
</file>