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7274" w14:textId="002FE1FB" w:rsidR="00C1631C" w:rsidRPr="00E9461B" w:rsidRDefault="00E9461B" w:rsidP="00E9461B">
      <w:pPr>
        <w:jc w:val="center"/>
        <w:rPr>
          <w:rFonts w:cstheme="minorHAnsi"/>
          <w:color w:val="262626"/>
          <w:sz w:val="28"/>
          <w:szCs w:val="28"/>
        </w:rPr>
      </w:pPr>
      <w:bookmarkStart w:id="0" w:name="_GoBack"/>
      <w:bookmarkEnd w:id="0"/>
      <w:r>
        <w:rPr>
          <w:rFonts w:cstheme="minorHAnsi"/>
          <w:color w:val="262626"/>
          <w:sz w:val="28"/>
          <w:szCs w:val="28"/>
        </w:rPr>
        <w:t>Tree Cleanup and Chainsaw Safety Agenda</w:t>
      </w:r>
    </w:p>
    <w:p w14:paraId="339B7B81" w14:textId="77777777" w:rsidR="00FB707F" w:rsidRDefault="00FB707F" w:rsidP="00E9461B">
      <w:pPr>
        <w:jc w:val="center"/>
        <w:rPr>
          <w:rFonts w:cstheme="minorHAnsi"/>
          <w:sz w:val="28"/>
          <w:szCs w:val="28"/>
        </w:rPr>
      </w:pPr>
    </w:p>
    <w:p w14:paraId="03DEBBEF" w14:textId="14929580" w:rsidR="00FB707F" w:rsidRDefault="00FB707F" w:rsidP="00E9461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Date: </w:t>
      </w:r>
      <w:r w:rsidR="00431249">
        <w:rPr>
          <w:rFonts w:cstheme="minorHAnsi"/>
          <w:sz w:val="28"/>
          <w:szCs w:val="28"/>
        </w:rPr>
        <w:t>XXXX</w:t>
      </w:r>
    </w:p>
    <w:p w14:paraId="7E274C99" w14:textId="599CAA43" w:rsidR="00E9461B" w:rsidRPr="00E9461B" w:rsidRDefault="00FB707F" w:rsidP="00E9461B">
      <w:pPr>
        <w:jc w:val="center"/>
        <w:rPr>
          <w:rFonts w:cstheme="minorHAnsi"/>
          <w:color w:val="544941"/>
          <w:sz w:val="28"/>
          <w:szCs w:val="28"/>
        </w:rPr>
      </w:pPr>
      <w:r>
        <w:rPr>
          <w:rFonts w:cstheme="minorHAnsi"/>
          <w:color w:val="544941"/>
          <w:sz w:val="28"/>
          <w:szCs w:val="28"/>
        </w:rPr>
        <w:t xml:space="preserve">Location: </w:t>
      </w:r>
      <w:r w:rsidR="00431249">
        <w:rPr>
          <w:rFonts w:cstheme="minorHAnsi"/>
          <w:color w:val="544941"/>
          <w:sz w:val="28"/>
          <w:szCs w:val="28"/>
        </w:rPr>
        <w:t>XXXXXXX</w:t>
      </w:r>
    </w:p>
    <w:p w14:paraId="28507156" w14:textId="0BAD0DC2" w:rsidR="00E9461B" w:rsidRDefault="00E9461B" w:rsidP="00E9461B">
      <w:pPr>
        <w:jc w:val="center"/>
        <w:rPr>
          <w:rFonts w:cstheme="minorHAnsi"/>
          <w:sz w:val="28"/>
          <w:szCs w:val="28"/>
        </w:rPr>
      </w:pPr>
      <w:r w:rsidRPr="00E9461B">
        <w:rPr>
          <w:rFonts w:cstheme="minorHAnsi"/>
          <w:sz w:val="28"/>
          <w:szCs w:val="28"/>
        </w:rPr>
        <w:t xml:space="preserve">Trainer: </w:t>
      </w:r>
      <w:r w:rsidR="00431249">
        <w:rPr>
          <w:rFonts w:cstheme="minorHAnsi"/>
          <w:sz w:val="28"/>
          <w:szCs w:val="28"/>
        </w:rPr>
        <w:t>XXXX XXXXX</w:t>
      </w:r>
    </w:p>
    <w:p w14:paraId="6686F41C" w14:textId="624FCB95" w:rsidR="00E9461B" w:rsidRDefault="00E9461B" w:rsidP="00E9461B">
      <w:pPr>
        <w:jc w:val="center"/>
        <w:rPr>
          <w:rFonts w:cstheme="minorHAnsi"/>
          <w:sz w:val="28"/>
          <w:szCs w:val="28"/>
        </w:rPr>
      </w:pPr>
    </w:p>
    <w:p w14:paraId="2A42052C" w14:textId="60B5ECB8" w:rsidR="00E9461B" w:rsidRPr="00991D60" w:rsidRDefault="00E9461B" w:rsidP="00991D60">
      <w:pPr>
        <w:rPr>
          <w:rFonts w:cstheme="minorHAnsi"/>
        </w:rPr>
      </w:pPr>
      <w:r w:rsidRPr="00991D60">
        <w:rPr>
          <w:rFonts w:cstheme="minorHAnsi"/>
        </w:rPr>
        <w:t>10:00</w:t>
      </w:r>
      <w:r w:rsidR="00991D60">
        <w:rPr>
          <w:rFonts w:cstheme="minorHAnsi"/>
        </w:rPr>
        <w:tab/>
      </w:r>
      <w:r w:rsidRPr="00991D60">
        <w:rPr>
          <w:rFonts w:cstheme="minorHAnsi"/>
        </w:rPr>
        <w:tab/>
        <w:t>Personal Protective Equipment</w:t>
      </w:r>
      <w:r w:rsidR="00F430C9">
        <w:rPr>
          <w:rFonts w:cstheme="minorHAnsi"/>
        </w:rPr>
        <w:t xml:space="preserve"> (PPE)</w:t>
      </w:r>
    </w:p>
    <w:p w14:paraId="4A238679" w14:textId="6124F123" w:rsidR="00E9461B" w:rsidRPr="00991D60" w:rsidRDefault="00E9461B" w:rsidP="00991D60">
      <w:pPr>
        <w:rPr>
          <w:rFonts w:cstheme="minorHAnsi"/>
        </w:rPr>
      </w:pPr>
      <w:r w:rsidRPr="00991D60">
        <w:rPr>
          <w:rFonts w:cstheme="minorHAnsi"/>
        </w:rPr>
        <w:t>10:20</w:t>
      </w:r>
      <w:r w:rsidRPr="00991D60">
        <w:rPr>
          <w:rFonts w:cstheme="minorHAnsi"/>
        </w:rPr>
        <w:tab/>
      </w:r>
      <w:r w:rsidRPr="00991D60">
        <w:rPr>
          <w:rFonts w:cstheme="minorHAnsi"/>
        </w:rPr>
        <w:tab/>
      </w:r>
      <w:r w:rsidR="00991D60">
        <w:rPr>
          <w:rFonts w:cstheme="minorHAnsi"/>
        </w:rPr>
        <w:t>I</w:t>
      </w:r>
      <w:r w:rsidRPr="00991D60">
        <w:rPr>
          <w:rFonts w:cstheme="minorHAnsi"/>
        </w:rPr>
        <w:t>nsect Hazards</w:t>
      </w:r>
    </w:p>
    <w:p w14:paraId="76E4C66A" w14:textId="4D27951D" w:rsidR="00E9461B" w:rsidRPr="00991D60" w:rsidRDefault="00E9461B" w:rsidP="00991D60">
      <w:pPr>
        <w:rPr>
          <w:rFonts w:cstheme="minorHAnsi"/>
        </w:rPr>
      </w:pPr>
      <w:r w:rsidRPr="00991D60">
        <w:rPr>
          <w:rFonts w:cstheme="minorHAnsi"/>
        </w:rPr>
        <w:t>10:30</w:t>
      </w:r>
      <w:r w:rsidRPr="00991D60">
        <w:rPr>
          <w:rFonts w:cstheme="minorHAnsi"/>
        </w:rPr>
        <w:tab/>
      </w:r>
      <w:r w:rsidR="00991D60">
        <w:rPr>
          <w:rFonts w:cstheme="minorHAnsi"/>
        </w:rPr>
        <w:tab/>
      </w:r>
      <w:r w:rsidRPr="00991D60">
        <w:rPr>
          <w:rFonts w:cstheme="minorHAnsi"/>
        </w:rPr>
        <w:t>Equipment Inspection: Five Essential Safety Features</w:t>
      </w:r>
    </w:p>
    <w:p w14:paraId="7F559EBC" w14:textId="22215A99" w:rsidR="00E9461B" w:rsidRPr="00991D60" w:rsidRDefault="00E9461B" w:rsidP="00991D60">
      <w:pPr>
        <w:rPr>
          <w:rFonts w:cstheme="minorHAnsi"/>
        </w:rPr>
      </w:pPr>
      <w:r w:rsidRPr="00991D60">
        <w:rPr>
          <w:rFonts w:cstheme="minorHAnsi"/>
        </w:rPr>
        <w:t>10:40</w:t>
      </w:r>
      <w:r w:rsidRPr="00991D60">
        <w:rPr>
          <w:rFonts w:cstheme="minorHAnsi"/>
        </w:rPr>
        <w:tab/>
      </w:r>
      <w:r w:rsidRPr="00991D60">
        <w:rPr>
          <w:rFonts w:cstheme="minorHAnsi"/>
        </w:rPr>
        <w:tab/>
        <w:t xml:space="preserve">Safe </w:t>
      </w:r>
      <w:r w:rsidR="00F430C9">
        <w:rPr>
          <w:rFonts w:cstheme="minorHAnsi"/>
        </w:rPr>
        <w:t xml:space="preserve">Saw </w:t>
      </w:r>
      <w:r w:rsidRPr="00991D60">
        <w:rPr>
          <w:rFonts w:cstheme="minorHAnsi"/>
        </w:rPr>
        <w:t>Carry</w:t>
      </w:r>
    </w:p>
    <w:p w14:paraId="4CF354BB" w14:textId="69BB5FB7" w:rsidR="00E9461B" w:rsidRPr="00991D60" w:rsidRDefault="00991D60" w:rsidP="00991D60">
      <w:pPr>
        <w:rPr>
          <w:rFonts w:cstheme="minorHAnsi"/>
        </w:rPr>
      </w:pPr>
      <w:r w:rsidRPr="00991D60">
        <w:rPr>
          <w:rFonts w:cstheme="minorHAnsi"/>
        </w:rPr>
        <w:t>10:45</w:t>
      </w:r>
      <w:r w:rsidRPr="00991D60">
        <w:rPr>
          <w:rFonts w:cstheme="minorHAnsi"/>
        </w:rPr>
        <w:tab/>
      </w:r>
      <w:r w:rsidRPr="00991D60">
        <w:rPr>
          <w:rFonts w:cstheme="minorHAnsi"/>
        </w:rPr>
        <w:tab/>
      </w:r>
      <w:r w:rsidR="00E9461B" w:rsidRPr="00991D60">
        <w:rPr>
          <w:rFonts w:cstheme="minorHAnsi"/>
        </w:rPr>
        <w:t>Before You Cut: Electrical Hazards, Danger Zone, Tripping Hazards</w:t>
      </w:r>
    </w:p>
    <w:p w14:paraId="446BF77D" w14:textId="5B0BAB66" w:rsidR="00E9461B" w:rsidRPr="00991D60" w:rsidRDefault="00991D60" w:rsidP="00E9461B">
      <w:pPr>
        <w:rPr>
          <w:rFonts w:cstheme="minorHAnsi"/>
        </w:rPr>
      </w:pPr>
      <w:r w:rsidRPr="00991D60">
        <w:rPr>
          <w:rFonts w:cstheme="minorHAnsi"/>
        </w:rPr>
        <w:t>10: 55</w:t>
      </w:r>
      <w:r w:rsidRPr="00991D60">
        <w:rPr>
          <w:rFonts w:cstheme="minorHAnsi"/>
        </w:rPr>
        <w:tab/>
      </w:r>
      <w:r w:rsidRPr="00991D60">
        <w:rPr>
          <w:rFonts w:cstheme="minorHAnsi"/>
        </w:rPr>
        <w:tab/>
      </w:r>
      <w:r w:rsidR="00E9461B" w:rsidRPr="00991D60">
        <w:rPr>
          <w:rFonts w:cstheme="minorHAnsi"/>
        </w:rPr>
        <w:t>Safe Start</w:t>
      </w:r>
    </w:p>
    <w:p w14:paraId="5B0F845A" w14:textId="25BFE100" w:rsidR="00E9461B" w:rsidRPr="00E9461B" w:rsidRDefault="00991D60" w:rsidP="00E9461B">
      <w:pPr>
        <w:rPr>
          <w:rFonts w:cstheme="minorHAnsi"/>
          <w:sz w:val="28"/>
          <w:szCs w:val="28"/>
        </w:rPr>
      </w:pPr>
      <w:r>
        <w:rPr>
          <w:rFonts w:cstheme="minorHAnsi"/>
        </w:rPr>
        <w:t>11:00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9461B" w:rsidRPr="00991D60">
        <w:rPr>
          <w:rFonts w:cstheme="minorHAnsi"/>
        </w:rPr>
        <w:t>Additional Training</w:t>
      </w:r>
      <w:r>
        <w:rPr>
          <w:rFonts w:cstheme="minorHAnsi"/>
        </w:rPr>
        <w:t xml:space="preserve"> Opportunities</w:t>
      </w:r>
    </w:p>
    <w:sectPr w:rsidR="00E9461B" w:rsidRPr="00E9461B" w:rsidSect="000D1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8EA"/>
    <w:multiLevelType w:val="hybridMultilevel"/>
    <w:tmpl w:val="EE586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1B"/>
    <w:rsid w:val="00000904"/>
    <w:rsid w:val="00001DD4"/>
    <w:rsid w:val="000223D4"/>
    <w:rsid w:val="000409F0"/>
    <w:rsid w:val="000511EF"/>
    <w:rsid w:val="0007124C"/>
    <w:rsid w:val="0008197C"/>
    <w:rsid w:val="00086663"/>
    <w:rsid w:val="00097200"/>
    <w:rsid w:val="000A3B47"/>
    <w:rsid w:val="000B0DEE"/>
    <w:rsid w:val="000B7E62"/>
    <w:rsid w:val="000C36F2"/>
    <w:rsid w:val="000D1818"/>
    <w:rsid w:val="000E5B49"/>
    <w:rsid w:val="000F0A45"/>
    <w:rsid w:val="000F58C1"/>
    <w:rsid w:val="001075B2"/>
    <w:rsid w:val="001564F3"/>
    <w:rsid w:val="001648A8"/>
    <w:rsid w:val="001950D5"/>
    <w:rsid w:val="001A613B"/>
    <w:rsid w:val="001A7A79"/>
    <w:rsid w:val="001B2036"/>
    <w:rsid w:val="001C6CD6"/>
    <w:rsid w:val="001D6546"/>
    <w:rsid w:val="001E2BF9"/>
    <w:rsid w:val="002062BE"/>
    <w:rsid w:val="00236D1C"/>
    <w:rsid w:val="00257F0F"/>
    <w:rsid w:val="002835E7"/>
    <w:rsid w:val="00290FF2"/>
    <w:rsid w:val="0029233E"/>
    <w:rsid w:val="00297B64"/>
    <w:rsid w:val="002B34AB"/>
    <w:rsid w:val="002D0E79"/>
    <w:rsid w:val="002E3CE1"/>
    <w:rsid w:val="002E642D"/>
    <w:rsid w:val="003060E8"/>
    <w:rsid w:val="0031793E"/>
    <w:rsid w:val="00346C44"/>
    <w:rsid w:val="0034730E"/>
    <w:rsid w:val="0035217E"/>
    <w:rsid w:val="003725CD"/>
    <w:rsid w:val="00384BEA"/>
    <w:rsid w:val="00391B0F"/>
    <w:rsid w:val="003B012A"/>
    <w:rsid w:val="003B0FF8"/>
    <w:rsid w:val="003B7C9A"/>
    <w:rsid w:val="003D2F56"/>
    <w:rsid w:val="003E21BA"/>
    <w:rsid w:val="003E5F4A"/>
    <w:rsid w:val="003F2A4B"/>
    <w:rsid w:val="004002DA"/>
    <w:rsid w:val="004073D4"/>
    <w:rsid w:val="00413D17"/>
    <w:rsid w:val="00415ADF"/>
    <w:rsid w:val="00431249"/>
    <w:rsid w:val="00432624"/>
    <w:rsid w:val="00460838"/>
    <w:rsid w:val="00461192"/>
    <w:rsid w:val="004658A4"/>
    <w:rsid w:val="004A190E"/>
    <w:rsid w:val="004B7D45"/>
    <w:rsid w:val="004C24F6"/>
    <w:rsid w:val="004C4A76"/>
    <w:rsid w:val="004C5149"/>
    <w:rsid w:val="004D4630"/>
    <w:rsid w:val="004E05E7"/>
    <w:rsid w:val="004E3124"/>
    <w:rsid w:val="005071CF"/>
    <w:rsid w:val="00517C2B"/>
    <w:rsid w:val="005367B4"/>
    <w:rsid w:val="00540BFC"/>
    <w:rsid w:val="0056356A"/>
    <w:rsid w:val="0056647B"/>
    <w:rsid w:val="005664C2"/>
    <w:rsid w:val="005669BC"/>
    <w:rsid w:val="00585022"/>
    <w:rsid w:val="00587BD6"/>
    <w:rsid w:val="005908B4"/>
    <w:rsid w:val="005A6CA6"/>
    <w:rsid w:val="005B7C36"/>
    <w:rsid w:val="005C2ECA"/>
    <w:rsid w:val="005C55AB"/>
    <w:rsid w:val="005D7F5D"/>
    <w:rsid w:val="005E571F"/>
    <w:rsid w:val="005F28C6"/>
    <w:rsid w:val="006066C4"/>
    <w:rsid w:val="00607A5D"/>
    <w:rsid w:val="00611C4A"/>
    <w:rsid w:val="00631C5E"/>
    <w:rsid w:val="00632C0B"/>
    <w:rsid w:val="006446D3"/>
    <w:rsid w:val="00656418"/>
    <w:rsid w:val="00663AF1"/>
    <w:rsid w:val="00666848"/>
    <w:rsid w:val="006763E9"/>
    <w:rsid w:val="0069250E"/>
    <w:rsid w:val="006944CA"/>
    <w:rsid w:val="0069716A"/>
    <w:rsid w:val="006B2700"/>
    <w:rsid w:val="006F02DD"/>
    <w:rsid w:val="0072538E"/>
    <w:rsid w:val="00725E65"/>
    <w:rsid w:val="00726D77"/>
    <w:rsid w:val="00773A96"/>
    <w:rsid w:val="00781202"/>
    <w:rsid w:val="00790FAA"/>
    <w:rsid w:val="007A2108"/>
    <w:rsid w:val="007F315A"/>
    <w:rsid w:val="00814049"/>
    <w:rsid w:val="008313BE"/>
    <w:rsid w:val="00833660"/>
    <w:rsid w:val="008553FD"/>
    <w:rsid w:val="0085706F"/>
    <w:rsid w:val="008605C3"/>
    <w:rsid w:val="0086190D"/>
    <w:rsid w:val="0087443F"/>
    <w:rsid w:val="00883B02"/>
    <w:rsid w:val="008A47B6"/>
    <w:rsid w:val="008A4EF7"/>
    <w:rsid w:val="008A5A4F"/>
    <w:rsid w:val="008C285F"/>
    <w:rsid w:val="008F2ADE"/>
    <w:rsid w:val="00916C50"/>
    <w:rsid w:val="00917228"/>
    <w:rsid w:val="00917C1E"/>
    <w:rsid w:val="00944158"/>
    <w:rsid w:val="00960500"/>
    <w:rsid w:val="00962818"/>
    <w:rsid w:val="00972F95"/>
    <w:rsid w:val="009736E3"/>
    <w:rsid w:val="00991D60"/>
    <w:rsid w:val="00994246"/>
    <w:rsid w:val="009A6988"/>
    <w:rsid w:val="009C1A78"/>
    <w:rsid w:val="009C59D8"/>
    <w:rsid w:val="009D1A91"/>
    <w:rsid w:val="009F240B"/>
    <w:rsid w:val="00A07991"/>
    <w:rsid w:val="00A22EB7"/>
    <w:rsid w:val="00A42886"/>
    <w:rsid w:val="00A52D1B"/>
    <w:rsid w:val="00A60C44"/>
    <w:rsid w:val="00A60C63"/>
    <w:rsid w:val="00A92ADB"/>
    <w:rsid w:val="00AA7E12"/>
    <w:rsid w:val="00AB0E96"/>
    <w:rsid w:val="00AB7256"/>
    <w:rsid w:val="00AD3C6B"/>
    <w:rsid w:val="00AD65D5"/>
    <w:rsid w:val="00AE01C1"/>
    <w:rsid w:val="00AF4D62"/>
    <w:rsid w:val="00B01A4B"/>
    <w:rsid w:val="00B111ED"/>
    <w:rsid w:val="00B2637C"/>
    <w:rsid w:val="00B30910"/>
    <w:rsid w:val="00B30A0B"/>
    <w:rsid w:val="00B31DC9"/>
    <w:rsid w:val="00B33228"/>
    <w:rsid w:val="00B51A04"/>
    <w:rsid w:val="00B5590F"/>
    <w:rsid w:val="00B81AC6"/>
    <w:rsid w:val="00B9109D"/>
    <w:rsid w:val="00B92043"/>
    <w:rsid w:val="00B92F07"/>
    <w:rsid w:val="00BA7389"/>
    <w:rsid w:val="00BD3AF9"/>
    <w:rsid w:val="00BE6C85"/>
    <w:rsid w:val="00BF348A"/>
    <w:rsid w:val="00BF3E68"/>
    <w:rsid w:val="00C06193"/>
    <w:rsid w:val="00C12CE5"/>
    <w:rsid w:val="00C1724A"/>
    <w:rsid w:val="00C37089"/>
    <w:rsid w:val="00C56B80"/>
    <w:rsid w:val="00C618C0"/>
    <w:rsid w:val="00C6233D"/>
    <w:rsid w:val="00C83893"/>
    <w:rsid w:val="00C84E05"/>
    <w:rsid w:val="00CA4001"/>
    <w:rsid w:val="00CE0F6E"/>
    <w:rsid w:val="00CE14DB"/>
    <w:rsid w:val="00CE26CC"/>
    <w:rsid w:val="00D47854"/>
    <w:rsid w:val="00D67C6E"/>
    <w:rsid w:val="00D73FEE"/>
    <w:rsid w:val="00D80866"/>
    <w:rsid w:val="00D85A3E"/>
    <w:rsid w:val="00DB4D3E"/>
    <w:rsid w:val="00DD6A7D"/>
    <w:rsid w:val="00DE4327"/>
    <w:rsid w:val="00E2046C"/>
    <w:rsid w:val="00E405E4"/>
    <w:rsid w:val="00E40CE8"/>
    <w:rsid w:val="00E469AB"/>
    <w:rsid w:val="00E530BA"/>
    <w:rsid w:val="00E559B0"/>
    <w:rsid w:val="00E62A5A"/>
    <w:rsid w:val="00E83CC2"/>
    <w:rsid w:val="00E9461B"/>
    <w:rsid w:val="00EA624D"/>
    <w:rsid w:val="00EC45A4"/>
    <w:rsid w:val="00EF011E"/>
    <w:rsid w:val="00F02CF1"/>
    <w:rsid w:val="00F10B40"/>
    <w:rsid w:val="00F10EC0"/>
    <w:rsid w:val="00F3154B"/>
    <w:rsid w:val="00F40FDE"/>
    <w:rsid w:val="00F430C9"/>
    <w:rsid w:val="00F64EA3"/>
    <w:rsid w:val="00F70553"/>
    <w:rsid w:val="00F70E8D"/>
    <w:rsid w:val="00F76CAC"/>
    <w:rsid w:val="00F81567"/>
    <w:rsid w:val="00F83779"/>
    <w:rsid w:val="00FA35FB"/>
    <w:rsid w:val="00FB707F"/>
    <w:rsid w:val="00FC297C"/>
    <w:rsid w:val="00FC7879"/>
    <w:rsid w:val="00FD61D4"/>
    <w:rsid w:val="00FE7E90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828404"/>
  <w14:defaultImageDpi w14:val="32767"/>
  <w15:chartTrackingRefBased/>
  <w15:docId w15:val="{43C67830-9AD8-6B4F-92A7-3BC2341A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M. Bauske</dc:creator>
  <cp:keywords/>
  <dc:description/>
  <cp:lastModifiedBy>Ellen M. Bauske</cp:lastModifiedBy>
  <cp:revision>2</cp:revision>
  <dcterms:created xsi:type="dcterms:W3CDTF">2018-12-03T22:53:00Z</dcterms:created>
  <dcterms:modified xsi:type="dcterms:W3CDTF">2018-12-03T22:53:00Z</dcterms:modified>
</cp:coreProperties>
</file>